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5F10" w14:textId="77777777" w:rsidR="001C0B57" w:rsidRPr="00060214" w:rsidRDefault="001C0B57" w:rsidP="00060214">
      <w:pPr>
        <w:pStyle w:val="Bezodstpw"/>
        <w:jc w:val="left"/>
        <w:rPr>
          <w:rFonts w:ascii="Arial" w:hAnsi="Arial" w:cs="Arial"/>
          <w:b/>
          <w:szCs w:val="24"/>
        </w:rPr>
      </w:pPr>
      <w:r w:rsidRPr="00060214">
        <w:rPr>
          <w:rFonts w:ascii="Arial" w:hAnsi="Arial" w:cs="Arial"/>
          <w:b/>
          <w:szCs w:val="24"/>
        </w:rPr>
        <w:t>Dyrektor Przedszkola Publicznego nr 12</w:t>
      </w:r>
    </w:p>
    <w:p w14:paraId="620FA50E" w14:textId="77777777" w:rsidR="001C0B57" w:rsidRPr="00060214" w:rsidRDefault="001C0B57" w:rsidP="00060214">
      <w:pPr>
        <w:pStyle w:val="Bezodstpw"/>
        <w:jc w:val="left"/>
        <w:rPr>
          <w:rFonts w:ascii="Arial" w:hAnsi="Arial" w:cs="Arial"/>
          <w:b/>
          <w:szCs w:val="24"/>
        </w:rPr>
      </w:pPr>
      <w:r w:rsidRPr="00060214">
        <w:rPr>
          <w:rFonts w:ascii="Arial" w:hAnsi="Arial" w:cs="Arial"/>
          <w:b/>
          <w:szCs w:val="24"/>
        </w:rPr>
        <w:t>ogłasza nabór kandydatów na stanowisko pomoc nauczyciela</w:t>
      </w:r>
    </w:p>
    <w:p w14:paraId="0D3BE56D" w14:textId="77777777" w:rsidR="001C0B57" w:rsidRPr="00060214" w:rsidRDefault="001C0B57" w:rsidP="00060214">
      <w:pPr>
        <w:pStyle w:val="Bezodstpw"/>
        <w:jc w:val="left"/>
        <w:rPr>
          <w:rFonts w:ascii="Arial" w:hAnsi="Arial" w:cs="Arial"/>
          <w:szCs w:val="24"/>
        </w:rPr>
      </w:pPr>
    </w:p>
    <w:p w14:paraId="4DDD4A2F" w14:textId="77777777" w:rsidR="001C0B57" w:rsidRPr="00060214" w:rsidRDefault="001C0B57" w:rsidP="00060214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WYMIAR ZATRUDNIENIA:  1 etat</w:t>
      </w:r>
    </w:p>
    <w:p w14:paraId="3D73C0C5" w14:textId="77777777" w:rsidR="001C0B57" w:rsidRPr="00060214" w:rsidRDefault="001C0B57" w:rsidP="00060214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 xml:space="preserve">FORMA I RODZAJ ZATRUDNIENIA: </w:t>
      </w:r>
      <w:r w:rsidRPr="00060214">
        <w:rPr>
          <w:rFonts w:ascii="Arial" w:hAnsi="Arial" w:cs="Arial"/>
          <w:b/>
          <w:szCs w:val="24"/>
        </w:rPr>
        <w:t xml:space="preserve">umowa o pracę na </w:t>
      </w:r>
      <w:r w:rsidR="001A227F" w:rsidRPr="00060214">
        <w:rPr>
          <w:rFonts w:ascii="Arial" w:hAnsi="Arial" w:cs="Arial"/>
          <w:b/>
          <w:szCs w:val="24"/>
        </w:rPr>
        <w:t>zastępstwo</w:t>
      </w:r>
    </w:p>
    <w:p w14:paraId="1CB71B49" w14:textId="77777777" w:rsidR="001C0B57" w:rsidRPr="00060214" w:rsidRDefault="001C0B57" w:rsidP="00060214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PR</w:t>
      </w:r>
      <w:r w:rsidR="005E36DE" w:rsidRPr="00060214">
        <w:rPr>
          <w:rFonts w:ascii="Arial" w:hAnsi="Arial" w:cs="Arial"/>
          <w:szCs w:val="24"/>
        </w:rPr>
        <w:t xml:space="preserve">ZEWIDYWANA DATA ZATRUDNENIA:  </w:t>
      </w:r>
      <w:r w:rsidR="007668B1" w:rsidRPr="00060214">
        <w:rPr>
          <w:rFonts w:ascii="Arial" w:hAnsi="Arial" w:cs="Arial"/>
          <w:szCs w:val="24"/>
        </w:rPr>
        <w:t>01.09.2021</w:t>
      </w:r>
      <w:r w:rsidRPr="00060214">
        <w:rPr>
          <w:rFonts w:ascii="Arial" w:hAnsi="Arial" w:cs="Arial"/>
          <w:szCs w:val="24"/>
        </w:rPr>
        <w:t xml:space="preserve"> r.</w:t>
      </w:r>
    </w:p>
    <w:p w14:paraId="379E9191" w14:textId="77777777" w:rsidR="001C0B57" w:rsidRPr="00060214" w:rsidRDefault="001C0B57" w:rsidP="00060214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WYMAGANIA:</w:t>
      </w:r>
    </w:p>
    <w:p w14:paraId="59433D8B" w14:textId="77777777" w:rsidR="001C0B57" w:rsidRPr="00060214" w:rsidRDefault="001C0B57" w:rsidP="00060214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NIEZBĘDNE:</w:t>
      </w:r>
    </w:p>
    <w:p w14:paraId="039CDD7C" w14:textId="77777777" w:rsidR="001C0B57" w:rsidRPr="00060214" w:rsidRDefault="001C0B57" w:rsidP="00060214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wykształcenie co najmniej średnie,</w:t>
      </w:r>
    </w:p>
    <w:p w14:paraId="33E9854F" w14:textId="77777777" w:rsidR="001C0B57" w:rsidRPr="00060214" w:rsidRDefault="001C0B57" w:rsidP="00060214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pełna zdolność do czynności prawnych oraz korzystanie w pełni z praw publicznych,</w:t>
      </w:r>
    </w:p>
    <w:p w14:paraId="20AC086F" w14:textId="77777777" w:rsidR="001C0B57" w:rsidRPr="00060214" w:rsidRDefault="001C0B57" w:rsidP="00060214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niekaralność,</w:t>
      </w:r>
    </w:p>
    <w:p w14:paraId="02CC50E9" w14:textId="77777777" w:rsidR="001C0B57" w:rsidRPr="00060214" w:rsidRDefault="001C0B57" w:rsidP="00060214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dyspozycyjność, sumienność, dokładność, odpowiedzialność,</w:t>
      </w:r>
    </w:p>
    <w:p w14:paraId="7348B22A" w14:textId="77777777" w:rsidR="001C0B57" w:rsidRPr="00060214" w:rsidRDefault="001C0B57" w:rsidP="00060214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stan zdrowia pozwalający na wykonywanie pracy na proponowanym stanowisku.</w:t>
      </w:r>
    </w:p>
    <w:p w14:paraId="46E7E5F4" w14:textId="77777777" w:rsidR="00422390" w:rsidRPr="00060214" w:rsidRDefault="00422390" w:rsidP="00060214">
      <w:pPr>
        <w:pStyle w:val="Akapitzlist"/>
        <w:ind w:left="1418"/>
        <w:jc w:val="left"/>
        <w:rPr>
          <w:rFonts w:ascii="Arial" w:hAnsi="Arial" w:cs="Arial"/>
          <w:szCs w:val="24"/>
        </w:rPr>
      </w:pPr>
    </w:p>
    <w:p w14:paraId="496D9363" w14:textId="77777777" w:rsidR="001C0B57" w:rsidRPr="00060214" w:rsidRDefault="001C0B57" w:rsidP="00060214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ZAKRES WYKONYWANIA ZADAŃ NA STANOWISKU:</w:t>
      </w:r>
    </w:p>
    <w:p w14:paraId="0BBC1D53" w14:textId="77777777" w:rsidR="001C0B57" w:rsidRPr="00060214" w:rsidRDefault="001C0B57" w:rsidP="00060214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pełnienie zadań opiekuńczych nad dziećmi,</w:t>
      </w:r>
    </w:p>
    <w:p w14:paraId="4ABDC342" w14:textId="77777777" w:rsidR="001C0B57" w:rsidRPr="00060214" w:rsidRDefault="001C0B57" w:rsidP="00060214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obecność z dziećmi w czasie spacerów i wycieczek, pobytu w ogrodzie,</w:t>
      </w:r>
    </w:p>
    <w:p w14:paraId="6CF8871A" w14:textId="77777777" w:rsidR="001C0B57" w:rsidRPr="00060214" w:rsidRDefault="001C0B57" w:rsidP="00060214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udział w imprezach, uroczystościach i zajęciach grupy wymagających obecności,</w:t>
      </w:r>
    </w:p>
    <w:p w14:paraId="1563DF44" w14:textId="77777777" w:rsidR="001C0B57" w:rsidRPr="00060214" w:rsidRDefault="001C0B57" w:rsidP="00060214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przygotowywanie pomocy wg zaleceń nauczyciela,</w:t>
      </w:r>
    </w:p>
    <w:p w14:paraId="3379000E" w14:textId="77777777" w:rsidR="001C0B57" w:rsidRPr="00060214" w:rsidRDefault="001C0B57" w:rsidP="00060214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bezwzględne przebywanie z dziećmi w czasie ich pobytu</w:t>
      </w:r>
    </w:p>
    <w:p w14:paraId="4403F672" w14:textId="77777777" w:rsidR="001C0B57" w:rsidRPr="00060214" w:rsidRDefault="001C0B57" w:rsidP="00060214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udział w dekorowaniu sal przedszkolnych,</w:t>
      </w:r>
    </w:p>
    <w:p w14:paraId="671259B0" w14:textId="77777777" w:rsidR="001C0B57" w:rsidRPr="00060214" w:rsidRDefault="001C0B57" w:rsidP="00060214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utrzymywanie porządku w przydzielonych pomieszczeniach,</w:t>
      </w:r>
    </w:p>
    <w:p w14:paraId="4607B2D1" w14:textId="77777777" w:rsidR="001C0B57" w:rsidRPr="00060214" w:rsidRDefault="001C0B57" w:rsidP="00060214">
      <w:pPr>
        <w:spacing w:after="0" w:line="280" w:lineRule="exact"/>
        <w:ind w:left="1418"/>
        <w:jc w:val="left"/>
        <w:rPr>
          <w:rFonts w:ascii="Arial" w:hAnsi="Arial" w:cs="Arial"/>
          <w:szCs w:val="24"/>
        </w:rPr>
      </w:pPr>
    </w:p>
    <w:p w14:paraId="3063DBC3" w14:textId="77777777" w:rsidR="001C0B57" w:rsidRPr="00060214" w:rsidRDefault="001C0B57" w:rsidP="00060214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WYMAGANE DOKUMENTY:</w:t>
      </w:r>
    </w:p>
    <w:p w14:paraId="01F28788" w14:textId="77777777" w:rsidR="001C0B57" w:rsidRPr="00060214" w:rsidRDefault="001C0B57" w:rsidP="00060214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CV</w:t>
      </w:r>
    </w:p>
    <w:p w14:paraId="50462F04" w14:textId="77777777" w:rsidR="00422390" w:rsidRPr="00060214" w:rsidRDefault="00422390" w:rsidP="00060214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dokumenty</w:t>
      </w:r>
      <w:r w:rsidR="001C0B57" w:rsidRPr="00060214">
        <w:rPr>
          <w:rFonts w:ascii="Arial" w:hAnsi="Arial" w:cs="Arial"/>
          <w:szCs w:val="24"/>
        </w:rPr>
        <w:t xml:space="preserve"> potwierdzając</w:t>
      </w:r>
      <w:r w:rsidRPr="00060214">
        <w:rPr>
          <w:rFonts w:ascii="Arial" w:hAnsi="Arial" w:cs="Arial"/>
          <w:szCs w:val="24"/>
        </w:rPr>
        <w:t>e</w:t>
      </w:r>
      <w:r w:rsidR="001C0B57" w:rsidRPr="00060214">
        <w:rPr>
          <w:rFonts w:ascii="Arial" w:hAnsi="Arial" w:cs="Arial"/>
          <w:szCs w:val="24"/>
        </w:rPr>
        <w:t xml:space="preserve"> wykształcenie </w:t>
      </w:r>
    </w:p>
    <w:p w14:paraId="2F8698A7" w14:textId="77777777" w:rsidR="001C0B57" w:rsidRPr="00060214" w:rsidRDefault="00422390" w:rsidP="00060214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dokumenty potwierdzające</w:t>
      </w:r>
      <w:r w:rsidR="001C0B57" w:rsidRPr="00060214">
        <w:rPr>
          <w:rFonts w:ascii="Arial" w:hAnsi="Arial" w:cs="Arial"/>
          <w:szCs w:val="24"/>
        </w:rPr>
        <w:t xml:space="preserve"> kwalifikacje zawodowe</w:t>
      </w:r>
    </w:p>
    <w:p w14:paraId="599B143C" w14:textId="77777777" w:rsidR="001C0B57" w:rsidRPr="00060214" w:rsidRDefault="001C0B57" w:rsidP="00060214">
      <w:pPr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Dokumenty należy składać osobiście w sekretariacie Przedszkola Publicznego nr 12 we Włocławku, ul. Bukowa 37/39, w godzinach 8</w:t>
      </w:r>
      <w:r w:rsidRPr="00060214">
        <w:rPr>
          <w:rFonts w:ascii="Arial" w:hAnsi="Arial" w:cs="Arial"/>
          <w:szCs w:val="24"/>
          <w:vertAlign w:val="superscript"/>
        </w:rPr>
        <w:t>00</w:t>
      </w:r>
      <w:r w:rsidRPr="00060214">
        <w:rPr>
          <w:rFonts w:ascii="Arial" w:hAnsi="Arial" w:cs="Arial"/>
          <w:szCs w:val="24"/>
        </w:rPr>
        <w:t xml:space="preserve"> – 14</w:t>
      </w:r>
      <w:r w:rsidRPr="00060214">
        <w:rPr>
          <w:rFonts w:ascii="Arial" w:hAnsi="Arial" w:cs="Arial"/>
          <w:szCs w:val="24"/>
          <w:vertAlign w:val="superscript"/>
        </w:rPr>
        <w:t>00</w:t>
      </w:r>
      <w:r w:rsidRPr="00060214">
        <w:rPr>
          <w:rFonts w:ascii="Arial" w:hAnsi="Arial" w:cs="Arial"/>
          <w:szCs w:val="24"/>
        </w:rPr>
        <w:t xml:space="preserve">, w terminie </w:t>
      </w:r>
      <w:r w:rsidRPr="00060214">
        <w:rPr>
          <w:rFonts w:ascii="Arial" w:hAnsi="Arial" w:cs="Arial"/>
          <w:b/>
          <w:szCs w:val="24"/>
        </w:rPr>
        <w:t xml:space="preserve">do dnia </w:t>
      </w:r>
      <w:r w:rsidR="007668B1" w:rsidRPr="00060214">
        <w:rPr>
          <w:rFonts w:ascii="Arial" w:hAnsi="Arial" w:cs="Arial"/>
          <w:b/>
          <w:szCs w:val="24"/>
        </w:rPr>
        <w:t>2</w:t>
      </w:r>
      <w:r w:rsidR="00422390" w:rsidRPr="00060214">
        <w:rPr>
          <w:rFonts w:ascii="Arial" w:hAnsi="Arial" w:cs="Arial"/>
          <w:b/>
          <w:szCs w:val="24"/>
        </w:rPr>
        <w:t>6</w:t>
      </w:r>
      <w:r w:rsidR="007668B1" w:rsidRPr="00060214">
        <w:rPr>
          <w:rFonts w:ascii="Arial" w:hAnsi="Arial" w:cs="Arial"/>
          <w:b/>
          <w:szCs w:val="24"/>
        </w:rPr>
        <w:t xml:space="preserve"> sierpnia 2021</w:t>
      </w:r>
      <w:r w:rsidRPr="00060214">
        <w:rPr>
          <w:rFonts w:ascii="Arial" w:hAnsi="Arial" w:cs="Arial"/>
          <w:b/>
          <w:szCs w:val="24"/>
        </w:rPr>
        <w:t xml:space="preserve"> r. w </w:t>
      </w:r>
      <w:r w:rsidRPr="00060214">
        <w:rPr>
          <w:rFonts w:ascii="Arial" w:hAnsi="Arial" w:cs="Arial"/>
          <w:szCs w:val="24"/>
        </w:rPr>
        <w:t xml:space="preserve">zamkniętej kopercie, opisanej następująco: </w:t>
      </w:r>
    </w:p>
    <w:p w14:paraId="2D642C45" w14:textId="77777777" w:rsidR="001C0B57" w:rsidRPr="00060214" w:rsidRDefault="001C0B57" w:rsidP="00060214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b/>
          <w:szCs w:val="24"/>
        </w:rPr>
      </w:pPr>
      <w:r w:rsidRPr="00060214">
        <w:rPr>
          <w:rFonts w:ascii="Arial" w:hAnsi="Arial" w:cs="Arial"/>
          <w:b/>
          <w:szCs w:val="24"/>
        </w:rPr>
        <w:t>imię i nazwisko kandydata,</w:t>
      </w:r>
    </w:p>
    <w:p w14:paraId="7703312C" w14:textId="77777777" w:rsidR="001C0B57" w:rsidRPr="00060214" w:rsidRDefault="001C0B57" w:rsidP="00060214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b/>
          <w:szCs w:val="24"/>
        </w:rPr>
      </w:pPr>
      <w:r w:rsidRPr="00060214">
        <w:rPr>
          <w:rFonts w:ascii="Arial" w:hAnsi="Arial" w:cs="Arial"/>
          <w:b/>
          <w:szCs w:val="24"/>
        </w:rPr>
        <w:t>nabór na stanowisko pomoc nauczyciela,</w:t>
      </w:r>
    </w:p>
    <w:p w14:paraId="50826A95" w14:textId="77777777" w:rsidR="001C0B57" w:rsidRPr="00060214" w:rsidRDefault="00422390" w:rsidP="00060214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b/>
          <w:szCs w:val="24"/>
        </w:rPr>
      </w:pPr>
      <w:r w:rsidRPr="00060214">
        <w:rPr>
          <w:rFonts w:ascii="Arial" w:hAnsi="Arial" w:cs="Arial"/>
          <w:b/>
          <w:szCs w:val="24"/>
        </w:rPr>
        <w:t>telefon kontaktowy, mail</w:t>
      </w:r>
    </w:p>
    <w:p w14:paraId="363FAAE0" w14:textId="77777777" w:rsidR="001C0B57" w:rsidRPr="00060214" w:rsidRDefault="001C0B57" w:rsidP="00060214">
      <w:pPr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Wymagane dokumenty aplikacyjne powinny być podpisane klauzulą:</w:t>
      </w:r>
    </w:p>
    <w:p w14:paraId="438B178F" w14:textId="77777777" w:rsidR="001C0B57" w:rsidRPr="00060214" w:rsidRDefault="001C0B57" w:rsidP="00060214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Cs w:val="24"/>
          <w:lang w:eastAsia="pl-PL"/>
        </w:rPr>
      </w:pPr>
      <w:r w:rsidRPr="00060214">
        <w:rPr>
          <w:rFonts w:ascii="Arial" w:hAnsi="Arial" w:cs="Arial"/>
          <w:iCs/>
          <w:szCs w:val="24"/>
          <w:lang w:eastAsia="pl-PL"/>
        </w:rPr>
        <w:t>„Wyrażam zgodę na przetwarzanie moich danych osobowych zawartych w ofercie pracy dla potrzeb niezbędnych do realizacji procesu rekrutacji zgodnie z art. 6 ust. 1 lit. A Rozporządzenia Parlamentu Europejskiego i Rady (UE) 2016/679 z dnia 27 kwietnia 2016r. w sprawie ochrony osób fizycznych w związku z przetwarzaniem danych osobowych i w sprawie swobodnego przepływu takich danych oraz uchylenia dyrektywy 95/45/WE (ogólne rozporządzenie o ochronie danych”.</w:t>
      </w:r>
    </w:p>
    <w:p w14:paraId="4A13AE07" w14:textId="77777777" w:rsidR="001C0B57" w:rsidRPr="00060214" w:rsidRDefault="001C0B57" w:rsidP="00060214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Cs w:val="24"/>
          <w:lang w:eastAsia="pl-PL"/>
        </w:rPr>
      </w:pPr>
    </w:p>
    <w:p w14:paraId="70081DA7" w14:textId="77777777" w:rsidR="001C0B57" w:rsidRPr="00060214" w:rsidRDefault="001C0B57" w:rsidP="00060214">
      <w:pPr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O zachowaniu terminu decyduje data wpływu dokumentów do placówki.</w:t>
      </w:r>
    </w:p>
    <w:p w14:paraId="02668B14" w14:textId="77777777" w:rsidR="001C0B57" w:rsidRPr="00060214" w:rsidRDefault="001C0B57" w:rsidP="00060214">
      <w:pPr>
        <w:spacing w:after="0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</w:p>
    <w:p w14:paraId="32F23809" w14:textId="77777777" w:rsidR="001C0B57" w:rsidRPr="00060214" w:rsidRDefault="001C0B57" w:rsidP="00060214">
      <w:pPr>
        <w:spacing w:after="0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Dokumenty kandydatów niezakwalifikowanych zostaną komisyjnie zniszczone lub zwrócone na wniosek zainteresowanego poprzez osobisty odbiór w terminie 14 od dnia zakończenia naboru.</w:t>
      </w:r>
    </w:p>
    <w:p w14:paraId="0BDB6DA5" w14:textId="73988CC6" w:rsidR="001C0B57" w:rsidRPr="00060214" w:rsidRDefault="001C0B57" w:rsidP="00060214">
      <w:pPr>
        <w:spacing w:after="0"/>
        <w:ind w:left="5387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 xml:space="preserve">  </w:t>
      </w:r>
    </w:p>
    <w:p w14:paraId="7C0A043E" w14:textId="77777777" w:rsidR="001C0B57" w:rsidRPr="00060214" w:rsidRDefault="001C0B57" w:rsidP="00060214">
      <w:pPr>
        <w:spacing w:after="0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……………………………………..…………….</w:t>
      </w:r>
    </w:p>
    <w:p w14:paraId="2751AC4C" w14:textId="77777777" w:rsidR="001C0B57" w:rsidRPr="00060214" w:rsidRDefault="001C0B57" w:rsidP="00060214">
      <w:pPr>
        <w:spacing w:after="0"/>
        <w:jc w:val="left"/>
        <w:rPr>
          <w:rFonts w:ascii="Arial" w:hAnsi="Arial" w:cs="Arial"/>
          <w:szCs w:val="24"/>
        </w:rPr>
      </w:pPr>
      <w:r w:rsidRPr="00060214">
        <w:rPr>
          <w:rFonts w:ascii="Arial" w:hAnsi="Arial" w:cs="Arial"/>
          <w:szCs w:val="24"/>
        </w:rPr>
        <w:t>pieczątka i podpis dyrektora szkoły/placówki</w:t>
      </w:r>
    </w:p>
    <w:p w14:paraId="034B9723" w14:textId="77777777" w:rsidR="00957D05" w:rsidRPr="00060214" w:rsidRDefault="00957D05" w:rsidP="00060214">
      <w:pPr>
        <w:jc w:val="left"/>
        <w:rPr>
          <w:rFonts w:ascii="Arial" w:hAnsi="Arial" w:cs="Arial"/>
          <w:szCs w:val="24"/>
        </w:rPr>
      </w:pPr>
    </w:p>
    <w:sectPr w:rsidR="00957D05" w:rsidRPr="00060214" w:rsidSect="001C0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E2B"/>
    <w:multiLevelType w:val="hybridMultilevel"/>
    <w:tmpl w:val="42400300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7C353B"/>
    <w:multiLevelType w:val="hybridMultilevel"/>
    <w:tmpl w:val="99F2519A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D33692"/>
    <w:multiLevelType w:val="hybridMultilevel"/>
    <w:tmpl w:val="56960A6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B281C"/>
    <w:multiLevelType w:val="hybridMultilevel"/>
    <w:tmpl w:val="057A5F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0631AC"/>
    <w:multiLevelType w:val="hybridMultilevel"/>
    <w:tmpl w:val="BE24E83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B57"/>
    <w:rsid w:val="00060214"/>
    <w:rsid w:val="001A227F"/>
    <w:rsid w:val="001C0B57"/>
    <w:rsid w:val="001D640E"/>
    <w:rsid w:val="00422390"/>
    <w:rsid w:val="004E172D"/>
    <w:rsid w:val="005B48E9"/>
    <w:rsid w:val="005E36DE"/>
    <w:rsid w:val="00642020"/>
    <w:rsid w:val="00684818"/>
    <w:rsid w:val="007668B1"/>
    <w:rsid w:val="00821912"/>
    <w:rsid w:val="00957D05"/>
    <w:rsid w:val="00A16BF5"/>
    <w:rsid w:val="00A33F55"/>
    <w:rsid w:val="00C63D3E"/>
    <w:rsid w:val="00CE3A25"/>
    <w:rsid w:val="00E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69D3F"/>
  <w15:docId w15:val="{578F93B6-18E4-4DE4-B010-7A7E7F78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B57"/>
    <w:pPr>
      <w:spacing w:after="200"/>
      <w:jc w:val="both"/>
    </w:pPr>
    <w:rPr>
      <w:rFonts w:ascii="Arial Narrow" w:eastAsia="Calibri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0B57"/>
    <w:pPr>
      <w:jc w:val="both"/>
    </w:pPr>
    <w:rPr>
      <w:rFonts w:ascii="Arial Narrow" w:eastAsia="Calibri" w:hAnsi="Arial Narrow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C0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pomoc nauczyciela w Przedszkolu Publicznym nr 12</dc:title>
  <dc:creator>ICom</dc:creator>
  <cp:keywords>Ogłoszenie o naborze</cp:keywords>
  <cp:lastModifiedBy>Paula Sadowska</cp:lastModifiedBy>
  <cp:revision>4</cp:revision>
  <cp:lastPrinted>2020-10-08T05:03:00Z</cp:lastPrinted>
  <dcterms:created xsi:type="dcterms:W3CDTF">2021-08-20T07:42:00Z</dcterms:created>
  <dcterms:modified xsi:type="dcterms:W3CDTF">2023-02-06T08:33:00Z</dcterms:modified>
</cp:coreProperties>
</file>