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D6A4" w14:textId="77777777" w:rsidR="00957D05" w:rsidRPr="00CE324A" w:rsidRDefault="00C43824" w:rsidP="00CE324A">
      <w:pPr>
        <w:rPr>
          <w:rFonts w:ascii="Arial" w:hAnsi="Arial" w:cs="Arial"/>
          <w:sz w:val="28"/>
          <w:szCs w:val="28"/>
        </w:rPr>
      </w:pPr>
      <w:r w:rsidRPr="00CE324A">
        <w:rPr>
          <w:rFonts w:ascii="Arial" w:hAnsi="Arial" w:cs="Arial"/>
          <w:sz w:val="28"/>
          <w:szCs w:val="28"/>
        </w:rPr>
        <w:t>Włocławek, 25</w:t>
      </w:r>
      <w:r w:rsidR="00325834" w:rsidRPr="00CE324A">
        <w:rPr>
          <w:rFonts w:ascii="Arial" w:hAnsi="Arial" w:cs="Arial"/>
          <w:sz w:val="28"/>
          <w:szCs w:val="28"/>
        </w:rPr>
        <w:t>.11</w:t>
      </w:r>
      <w:r w:rsidR="00382C2E" w:rsidRPr="00CE324A">
        <w:rPr>
          <w:rFonts w:ascii="Arial" w:hAnsi="Arial" w:cs="Arial"/>
          <w:sz w:val="28"/>
          <w:szCs w:val="28"/>
        </w:rPr>
        <w:t>.2020</w:t>
      </w:r>
      <w:r w:rsidR="007274B0" w:rsidRPr="00CE324A">
        <w:rPr>
          <w:rFonts w:ascii="Arial" w:hAnsi="Arial" w:cs="Arial"/>
          <w:sz w:val="28"/>
          <w:szCs w:val="28"/>
        </w:rPr>
        <w:t xml:space="preserve"> r.</w:t>
      </w:r>
    </w:p>
    <w:p w14:paraId="4115588D" w14:textId="77777777" w:rsidR="007274B0" w:rsidRPr="00CE324A" w:rsidRDefault="007274B0" w:rsidP="00CE324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AF2EC51" w14:textId="77777777" w:rsidR="007274B0" w:rsidRPr="00CE324A" w:rsidRDefault="007274B0" w:rsidP="00CE324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E324A">
        <w:rPr>
          <w:rFonts w:ascii="Arial" w:hAnsi="Arial" w:cs="Arial"/>
          <w:b/>
          <w:sz w:val="28"/>
          <w:szCs w:val="28"/>
        </w:rPr>
        <w:t xml:space="preserve">Informacja o wyniku naboru na stanowisko </w:t>
      </w:r>
      <w:r w:rsidR="00325834" w:rsidRPr="00CE324A">
        <w:rPr>
          <w:rFonts w:ascii="Arial" w:hAnsi="Arial" w:cs="Arial"/>
          <w:b/>
          <w:sz w:val="28"/>
          <w:szCs w:val="28"/>
        </w:rPr>
        <w:t>woźna oddziałowa</w:t>
      </w:r>
    </w:p>
    <w:p w14:paraId="0460CA21" w14:textId="77777777" w:rsidR="007274B0" w:rsidRPr="00CE324A" w:rsidRDefault="007274B0" w:rsidP="00CE324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E324A">
        <w:rPr>
          <w:rFonts w:ascii="Arial" w:hAnsi="Arial" w:cs="Arial"/>
          <w:b/>
          <w:sz w:val="28"/>
          <w:szCs w:val="28"/>
        </w:rPr>
        <w:t>w Przedszkolu Publicznym nr 12</w:t>
      </w:r>
    </w:p>
    <w:p w14:paraId="1036FA48" w14:textId="77777777" w:rsidR="007274B0" w:rsidRPr="00CE324A" w:rsidRDefault="007274B0" w:rsidP="00CE324A">
      <w:pPr>
        <w:rPr>
          <w:rFonts w:ascii="Arial" w:hAnsi="Arial" w:cs="Arial"/>
          <w:b/>
          <w:sz w:val="28"/>
          <w:szCs w:val="28"/>
        </w:rPr>
      </w:pPr>
    </w:p>
    <w:p w14:paraId="282C48AA" w14:textId="77777777" w:rsidR="007274B0" w:rsidRPr="00CE324A" w:rsidRDefault="007274B0" w:rsidP="00CE324A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5EC778D" w14:textId="72C78BF9" w:rsidR="007274B0" w:rsidRPr="00CE324A" w:rsidRDefault="007274B0" w:rsidP="00CE324A">
      <w:pPr>
        <w:spacing w:line="360" w:lineRule="auto"/>
        <w:rPr>
          <w:rFonts w:ascii="Arial" w:hAnsi="Arial" w:cs="Arial"/>
          <w:sz w:val="28"/>
          <w:szCs w:val="28"/>
        </w:rPr>
      </w:pPr>
      <w:r w:rsidRPr="00CE324A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CE324A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14:paraId="1BB3353D" w14:textId="77777777" w:rsidR="007274B0" w:rsidRPr="00CE324A" w:rsidRDefault="007274B0" w:rsidP="00CE324A">
      <w:pPr>
        <w:spacing w:line="360" w:lineRule="auto"/>
        <w:rPr>
          <w:rFonts w:ascii="Arial" w:hAnsi="Arial" w:cs="Arial"/>
          <w:sz w:val="28"/>
          <w:szCs w:val="28"/>
        </w:rPr>
      </w:pPr>
    </w:p>
    <w:p w14:paraId="450E36E8" w14:textId="77777777" w:rsidR="007274B0" w:rsidRPr="00CE324A" w:rsidRDefault="007274B0" w:rsidP="00CE324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E324A">
        <w:rPr>
          <w:rFonts w:ascii="Arial" w:hAnsi="Arial" w:cs="Arial"/>
          <w:b/>
          <w:sz w:val="28"/>
          <w:szCs w:val="28"/>
        </w:rPr>
        <w:t>Uzasadnienie dokonanego wyboru:</w:t>
      </w:r>
    </w:p>
    <w:p w14:paraId="4D5D42A3" w14:textId="77777777" w:rsidR="007274B0" w:rsidRPr="00CE324A" w:rsidRDefault="007274B0" w:rsidP="00CE324A">
      <w:pPr>
        <w:spacing w:line="360" w:lineRule="auto"/>
        <w:rPr>
          <w:rFonts w:ascii="Arial" w:hAnsi="Arial" w:cs="Arial"/>
          <w:sz w:val="28"/>
          <w:szCs w:val="28"/>
        </w:rPr>
      </w:pPr>
    </w:p>
    <w:p w14:paraId="0DD257B0" w14:textId="77777777" w:rsidR="007274B0" w:rsidRPr="00CE324A" w:rsidRDefault="007274B0" w:rsidP="00CE324A">
      <w:pPr>
        <w:spacing w:line="360" w:lineRule="auto"/>
        <w:rPr>
          <w:rFonts w:ascii="Arial" w:hAnsi="Arial" w:cs="Arial"/>
          <w:sz w:val="28"/>
          <w:szCs w:val="28"/>
        </w:rPr>
      </w:pPr>
      <w:r w:rsidRPr="00CE324A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CE3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B0"/>
    <w:rsid w:val="00325834"/>
    <w:rsid w:val="00382C2E"/>
    <w:rsid w:val="007274B0"/>
    <w:rsid w:val="00957D05"/>
    <w:rsid w:val="00C34FF4"/>
    <w:rsid w:val="00C43824"/>
    <w:rsid w:val="00C63D3E"/>
    <w:rsid w:val="00C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3E1D8"/>
  <w15:docId w15:val="{FB963972-5980-4B9B-B202-56067275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woźna oddziałowa w Przedszkolu Publicznym nr 12</dc:title>
  <dc:creator>ICom</dc:creator>
  <cp:keywords>Informacja o wynikach naboru</cp:keywords>
  <cp:lastModifiedBy>Paula Sadowska</cp:lastModifiedBy>
  <cp:revision>3</cp:revision>
  <cp:lastPrinted>2020-11-23T11:00:00Z</cp:lastPrinted>
  <dcterms:created xsi:type="dcterms:W3CDTF">2020-11-26T13:21:00Z</dcterms:created>
  <dcterms:modified xsi:type="dcterms:W3CDTF">2023-02-06T08:23:00Z</dcterms:modified>
</cp:coreProperties>
</file>